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17A" w:rsidRDefault="00A4717A" w:rsidP="00A471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63EF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Коучинг жоспарының тақырыбы:</w:t>
      </w:r>
    </w:p>
    <w:p w:rsidR="00A4717A" w:rsidRPr="00C63EF4" w:rsidRDefault="00A4717A" w:rsidP="00A471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4717A" w:rsidRDefault="00A4717A" w:rsidP="00A4717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7D59C5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«</w:t>
      </w:r>
      <w:r w:rsidRPr="007D59C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Оқыту мен оқудағы жеті модульдің маңызы</w:t>
      </w:r>
      <w:r w:rsidRPr="007D59C5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»</w:t>
      </w:r>
    </w:p>
    <w:p w:rsidR="00A4717A" w:rsidRPr="007D59C5" w:rsidRDefault="00A4717A" w:rsidP="00A4717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XSpec="center" w:tblpY="44"/>
        <w:tblW w:w="10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825"/>
        <w:gridCol w:w="876"/>
        <w:gridCol w:w="2194"/>
        <w:gridCol w:w="1134"/>
        <w:gridCol w:w="3685"/>
      </w:tblGrid>
      <w:tr w:rsidR="00A4717A" w:rsidRPr="00C63EF4" w:rsidTr="005A288E"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Коучинг  жоспары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AC279A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Өткізген: </w:t>
            </w:r>
            <w:r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Кабылбекова А.С., Бакирбекова Г.А.</w:t>
            </w:r>
          </w:p>
        </w:tc>
      </w:tr>
      <w:tr w:rsidR="00A4717A" w:rsidRPr="00C63EF4" w:rsidTr="005A28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Тақырыбы:</w:t>
            </w: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Calibri" w:hAnsi="KZ Times New Roman" w:cs="Times New Roman"/>
                <w:i/>
                <w:color w:val="000000"/>
                <w:sz w:val="28"/>
                <w:szCs w:val="28"/>
                <w:lang w:eastAsia="en-US"/>
              </w:rPr>
            </w:pPr>
            <w:r w:rsidRPr="00C63E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Оқыту мен оқудағы жеті модульдің маңызы</w:t>
            </w:r>
          </w:p>
        </w:tc>
      </w:tr>
      <w:tr w:rsidR="00A4717A" w:rsidRPr="00C63EF4" w:rsidTr="005A288E">
        <w:trPr>
          <w:trHeight w:val="54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Мақсаты:</w:t>
            </w: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Коучинг барысында оқыту мен оқудағы </w:t>
            </w:r>
            <w:r w:rsidRPr="00C63E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br/>
              <w:t>жеті модульді жан-жақты талдай отырып модульдерді практикада пайдаланудағы тиімділігінің маңызын анықтау</w:t>
            </w:r>
          </w:p>
        </w:tc>
      </w:tr>
      <w:tr w:rsidR="00A4717A" w:rsidRPr="00C63EF4" w:rsidTr="005A28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Оқыту нәтижесі:</w:t>
            </w: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Оқыту мен оқудағы жеті модульді жан-жақты талдай отырып  тиімділігінің маңызы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анықтайды</w:t>
            </w:r>
          </w:p>
        </w:tc>
      </w:tr>
      <w:tr w:rsidR="00A4717A" w:rsidRPr="00C63EF4" w:rsidTr="005A28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Сілтеме:</w:t>
            </w: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Мұғалімдерге арналған нұсқаулық, </w:t>
            </w:r>
            <w:r>
              <w:fldChar w:fldCharType="begin"/>
            </w:r>
            <w:r>
              <w:instrText>HYPERLINK "http://www.cpm.kz"</w:instrText>
            </w:r>
            <w:r>
              <w:fldChar w:fldCharType="separate"/>
            </w:r>
            <w:r w:rsidRPr="00C63EF4">
              <w:rPr>
                <w:rFonts w:ascii="KZ Times New Roman" w:eastAsia="Times New Roman" w:hAnsi="KZ Times New Roman" w:cs="Times New Roman"/>
                <w:color w:val="0000FF"/>
                <w:sz w:val="28"/>
                <w:szCs w:val="28"/>
                <w:u w:val="single"/>
                <w:lang w:val="en-US" w:eastAsia="ru-RU"/>
              </w:rPr>
              <w:t>www</w:t>
            </w:r>
            <w:r w:rsidRPr="00C63EF4">
              <w:rPr>
                <w:rFonts w:ascii="KZ Times New Roman" w:eastAsia="Times New Roman" w:hAnsi="KZ Times New Roman" w:cs="Times New Roman"/>
                <w:color w:val="0000FF"/>
                <w:sz w:val="28"/>
                <w:szCs w:val="28"/>
                <w:u w:val="single"/>
                <w:lang w:val="ru-RU" w:eastAsia="ru-RU"/>
              </w:rPr>
              <w:t>.</w:t>
            </w:r>
            <w:proofErr w:type="spellStart"/>
            <w:r w:rsidRPr="00C63EF4">
              <w:rPr>
                <w:rFonts w:ascii="KZ Times New Roman" w:eastAsia="Times New Roman" w:hAnsi="KZ Times New Roman" w:cs="Times New Roman"/>
                <w:color w:val="0000FF"/>
                <w:sz w:val="28"/>
                <w:szCs w:val="28"/>
                <w:u w:val="single"/>
                <w:lang w:val="en-US" w:eastAsia="ru-RU"/>
              </w:rPr>
              <w:t>cpm</w:t>
            </w:r>
            <w:proofErr w:type="spellEnd"/>
            <w:r w:rsidRPr="00C63EF4">
              <w:rPr>
                <w:rFonts w:ascii="KZ Times New Roman" w:eastAsia="Times New Roman" w:hAnsi="KZ Times New Roman" w:cs="Times New Roman"/>
                <w:color w:val="0000FF"/>
                <w:sz w:val="28"/>
                <w:szCs w:val="28"/>
                <w:u w:val="single"/>
                <w:lang w:val="ru-RU" w:eastAsia="ru-RU"/>
              </w:rPr>
              <w:t>.</w:t>
            </w:r>
            <w:proofErr w:type="spellStart"/>
            <w:r w:rsidRPr="00C63EF4">
              <w:rPr>
                <w:rFonts w:ascii="KZ Times New Roman" w:eastAsia="Times New Roman" w:hAnsi="KZ Times New Roman" w:cs="Times New Roman"/>
                <w:color w:val="0000FF"/>
                <w:sz w:val="28"/>
                <w:szCs w:val="28"/>
                <w:u w:val="single"/>
                <w:lang w:val="en-US" w:eastAsia="ru-RU"/>
              </w:rPr>
              <w:t>kz</w:t>
            </w:r>
            <w:proofErr w:type="spellEnd"/>
            <w:r>
              <w:fldChar w:fldCharType="end"/>
            </w:r>
          </w:p>
        </w:tc>
      </w:tr>
      <w:tr w:rsidR="00A4717A" w:rsidRPr="00C63EF4" w:rsidTr="005A288E">
        <w:trPr>
          <w:trHeight w:val="2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Әдіс-тәсілдер:</w:t>
            </w: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</w:rPr>
              <w:t>ПРЕС әдісі,аквариум,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Рөлдік ойын,Жарнама ТВ-шоу,Радио-бағдарлама;</w:t>
            </w:r>
          </w:p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Бағдаршам, Бас бармақ, Синквейн, 2 жұлдыз, бір тілек, алақан, «Ым-шара»</w:t>
            </w:r>
          </w:p>
        </w:tc>
      </w:tr>
      <w:tr w:rsidR="00A4717A" w:rsidRPr="00C63EF4" w:rsidTr="005A28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Дереккөздер:</w:t>
            </w: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Флипчарт, постер, презентация, интербелсенді тақта, стикерлер, карточкалар, </w:t>
            </w:r>
            <w:proofErr w:type="spellStart"/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val="ru-RU" w:eastAsia="ru-RU"/>
              </w:rPr>
              <w:t>маркерлер</w:t>
            </w:r>
            <w:proofErr w:type="spellEnd"/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val="ru-RU" w:eastAsia="ru-RU"/>
              </w:rPr>
              <w:t>, түрлі-түсті қағаздар</w:t>
            </w:r>
          </w:p>
        </w:tc>
      </w:tr>
      <w:tr w:rsidR="00A4717A" w:rsidRPr="00C63EF4" w:rsidTr="005A288E">
        <w:trPr>
          <w:trHeight w:val="60"/>
        </w:trPr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Коучтың іс-әрекеті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Мұғалімдердің іс-әрекеті</w:t>
            </w:r>
          </w:p>
        </w:tc>
      </w:tr>
      <w:tr w:rsidR="00A4717A" w:rsidRPr="00C63EF4" w:rsidTr="005A288E">
        <w:trPr>
          <w:trHeight w:val="60"/>
        </w:trPr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1-ші коуч. Психологиялық ахуал тудыру, топтастыру. </w:t>
            </w:r>
            <w:r w:rsidRPr="00C63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Үстаздардың көңіл-күйлерін көтеру, психологиялық жағдай жасау үшін 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коучинг өтетін кабинет алдын ала дайындалады, мұғалімдермен «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Фермер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» ойын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ойнатылады, топқа бөлу үшін дәмдері әр-түрлі шырын 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ұсынылады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(апельсин, алма, шие, өрік)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Мұғалімдер демалып, шырын ішкеннен кейін, «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Фермер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» ойынын ойнайды</w:t>
            </w:r>
          </w:p>
        </w:tc>
      </w:tr>
      <w:tr w:rsidR="00A4717A" w:rsidRPr="00C63EF4" w:rsidTr="005A288E">
        <w:trPr>
          <w:trHeight w:val="60"/>
        </w:trPr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2-ші коуч. </w:t>
            </w:r>
            <w:r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«Жасампаз ұ</w:t>
            </w: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стаздар орталығына» қош келдіңіздер! </w:t>
            </w:r>
          </w:p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Тақырыпқа шығу: 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Коучинг басында топтарға сұрақ: Слайдтарға назар аударыңыз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дар! Су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реттерге байланысты қандай ассоциациялар ойларыңа келеді? </w:t>
            </w:r>
          </w:p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Осы пікірлерден тақырыпқа шығу. Мақсат қою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Пікіралмасу арқылы тақырыпқа шығады, мақсат қояды</w:t>
            </w:r>
          </w:p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717A" w:rsidRPr="00C63EF4" w:rsidTr="005A288E">
        <w:trPr>
          <w:trHeight w:val="60"/>
        </w:trPr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Білу.Түсіну.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3EF4">
              <w:rPr>
                <w:rFonts w:ascii="Times New Roman" w:hAnsi="Times New Roman" w:cs="Times New Roman"/>
                <w:sz w:val="28"/>
                <w:szCs w:val="28"/>
              </w:rPr>
              <w:t xml:space="preserve">ПРЕС әдісі арқылы жүзеге асады :  </w:t>
            </w:r>
          </w:p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</w:rPr>
              <w:t xml:space="preserve"> 1 топ -  P/П – point of view / Жеті модульдың маңызы зор ма? өз ойын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білдіреді</w:t>
            </w:r>
            <w:r w:rsidRPr="00C63E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</w:rPr>
              <w:t>2 - R/Р — reason /  Жеті модульді сабақта пайдаланудың себептері /себептер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 анықтайды</w:t>
            </w:r>
          </w:p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</w:rPr>
              <w:t>3 топ -  E/Е — example / Жеті модульді сабақта пайдалануға мысалдар / мысалдар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келтіреді</w:t>
            </w:r>
          </w:p>
          <w:p w:rsidR="00A4717A" w:rsidRPr="004000D6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Times New Roman" w:hAnsi="Times New Roman" w:cs="Times New Roman"/>
                <w:sz w:val="28"/>
                <w:szCs w:val="28"/>
              </w:rPr>
              <w:t>4. S/С — summary /  Жеті модульдың маңызы туралы қорытынды жасайды /қорытынды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лайды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Постер, маркерлерді пайдаланып, өз жобаларын жасайды.</w:t>
            </w:r>
          </w:p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Топтар  жұмыстарды «Аквариум» әдісі арқылы қорғайды, тыңдаушылар  топтың жұмысын «Бағдаршам» әдісімен бағалайды.</w:t>
            </w:r>
          </w:p>
        </w:tc>
      </w:tr>
      <w:tr w:rsidR="00A4717A" w:rsidRPr="00C63EF4" w:rsidTr="005A288E">
        <w:trPr>
          <w:trHeight w:val="60"/>
        </w:trPr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ұмыстары аяқталған соң 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постерді қорғап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,  қорытынды жасалынады.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717A" w:rsidRPr="00C63EF4" w:rsidTr="005A288E">
        <w:trPr>
          <w:trHeight w:val="60"/>
        </w:trPr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1-ші коуч. Қолдану. Талдау.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Келесі кезеңде топтарға тапсырмалар беріледі. «</w:t>
            </w:r>
            <w:r w:rsidRPr="006F382A">
              <w:rPr>
                <w:rFonts w:ascii="KZ Times New Roman" w:eastAsia="Times New Roman" w:hAnsi="KZ Times New Roman" w:cs="Times New Roman"/>
                <w:i/>
                <w:color w:val="000000"/>
                <w:sz w:val="28"/>
                <w:szCs w:val="28"/>
                <w:lang w:eastAsia="ru-RU"/>
              </w:rPr>
              <w:t>Жеті модульді сабақта пайдаланудың маңызы»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тақырыбында</w:t>
            </w:r>
          </w:p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топ: Рөлдік ойын көрсету</w:t>
            </w:r>
          </w:p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2 топ: Жарнама көрсету</w:t>
            </w:r>
          </w:p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3 топ: ТВ-шоу ұйымдастыру</w:t>
            </w:r>
          </w:p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4-топ: Радио-бағдарлама құру</w:t>
            </w:r>
          </w:p>
          <w:p w:rsidR="00A4717A" w:rsidRPr="00C63EF4" w:rsidRDefault="00A4717A" w:rsidP="005A288E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Осы тапсырмаларды орындау барысында, топтар жеті модульды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маңызын түсінеді.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Топтар шығармашыл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ық тапсырмаларды орындау арқылы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тақырыпты 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қаншалықты меңгергендіг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ін көрсетеді.</w:t>
            </w:r>
          </w:p>
        </w:tc>
      </w:tr>
      <w:tr w:rsidR="00A4717A" w:rsidRPr="00C63EF4" w:rsidTr="005A288E">
        <w:trPr>
          <w:trHeight w:val="60"/>
        </w:trPr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Топты жалпылама бағалау жасау үшін «Бас бармақ» әдісі қолданылады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«Бас бармақ» әдісімен 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топтардың  жұмыстар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бағалау</w:t>
            </w:r>
          </w:p>
        </w:tc>
      </w:tr>
      <w:tr w:rsidR="00A4717A" w:rsidRPr="00C63EF4" w:rsidTr="005A288E">
        <w:trPr>
          <w:trHeight w:val="60"/>
        </w:trPr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2-ші коуч. Жинақтау.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«Милион кімге бұйырады» ойын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арқылы коучингте алған білімдерін жинақтайды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717A" w:rsidRPr="00C63EF4" w:rsidTr="005A288E">
        <w:trPr>
          <w:trHeight w:val="60"/>
        </w:trPr>
        <w:tc>
          <w:tcPr>
            <w:tcW w:w="7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1-ші коуч. Бағалау.  </w:t>
            </w: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Коучингті бағалау үшін Синквейн, 2 жұлдыз, бір тілек, алақан, «Ым-шара»</w:t>
            </w: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 xml:space="preserve"> әдістерін қолдану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4 топ түрлі әдістер арқылы коучингті бағалайды</w:t>
            </w:r>
          </w:p>
        </w:tc>
      </w:tr>
      <w:tr w:rsidR="00A4717A" w:rsidRPr="00C63EF4" w:rsidTr="005A288E">
        <w:trPr>
          <w:trHeight w:val="251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2-ші </w:t>
            </w:r>
            <w:r w:rsidRPr="00C63EF4">
              <w:rPr>
                <w:rFonts w:ascii="KZ Times New Roman" w:eastAsia="Times New Roman" w:hAnsi="KZ Times New Roman" w:cs="Times New Roman"/>
                <w:b/>
                <w:color w:val="000000"/>
                <w:sz w:val="28"/>
                <w:szCs w:val="28"/>
                <w:lang w:eastAsia="ru-RU"/>
              </w:rPr>
              <w:t>коуч. Қорытынды жасау</w:t>
            </w:r>
          </w:p>
        </w:tc>
        <w:tc>
          <w:tcPr>
            <w:tcW w:w="7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7A" w:rsidRPr="00C63EF4" w:rsidRDefault="00A4717A" w:rsidP="005A288E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</w:pPr>
            <w:r w:rsidRPr="00C63EF4">
              <w:rPr>
                <w:rFonts w:ascii="KZ Times New Roman" w:eastAsia="Times New Roman" w:hAnsi="KZ Times New Roman" w:cs="Times New Roman"/>
                <w:color w:val="000000"/>
                <w:sz w:val="28"/>
                <w:szCs w:val="28"/>
                <w:lang w:eastAsia="ru-RU"/>
              </w:rPr>
              <w:t>Келесі коучинг мәселесін анықтау</w:t>
            </w:r>
          </w:p>
        </w:tc>
      </w:tr>
    </w:tbl>
    <w:p w:rsidR="00A4717A" w:rsidRPr="00C63EF4" w:rsidRDefault="00A4717A" w:rsidP="00A471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</w:p>
    <w:p w:rsidR="00A4717A" w:rsidRDefault="00A4717A" w:rsidP="00A471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4717A" w:rsidRDefault="00A4717A" w:rsidP="00A471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C1F6F" w:rsidRDefault="003C1F6F"/>
    <w:sectPr w:rsidR="003C1F6F" w:rsidSect="00A47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415D0"/>
    <w:multiLevelType w:val="hybridMultilevel"/>
    <w:tmpl w:val="CC7EA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4717A"/>
    <w:rsid w:val="000010E5"/>
    <w:rsid w:val="00003E2E"/>
    <w:rsid w:val="000041FD"/>
    <w:rsid w:val="0000458C"/>
    <w:rsid w:val="000049C8"/>
    <w:rsid w:val="00005E20"/>
    <w:rsid w:val="00012120"/>
    <w:rsid w:val="00012AAB"/>
    <w:rsid w:val="00013C57"/>
    <w:rsid w:val="00014407"/>
    <w:rsid w:val="000144A3"/>
    <w:rsid w:val="00016E6D"/>
    <w:rsid w:val="00022958"/>
    <w:rsid w:val="00023A2E"/>
    <w:rsid w:val="00023CF8"/>
    <w:rsid w:val="0002461A"/>
    <w:rsid w:val="00026728"/>
    <w:rsid w:val="00031826"/>
    <w:rsid w:val="000329C1"/>
    <w:rsid w:val="000331B8"/>
    <w:rsid w:val="00034226"/>
    <w:rsid w:val="0003580A"/>
    <w:rsid w:val="0003773D"/>
    <w:rsid w:val="00037AA0"/>
    <w:rsid w:val="000408A2"/>
    <w:rsid w:val="000423E5"/>
    <w:rsid w:val="00043541"/>
    <w:rsid w:val="00045565"/>
    <w:rsid w:val="00047FE8"/>
    <w:rsid w:val="00054D4F"/>
    <w:rsid w:val="000562BD"/>
    <w:rsid w:val="00061540"/>
    <w:rsid w:val="00062167"/>
    <w:rsid w:val="0006313D"/>
    <w:rsid w:val="0006719B"/>
    <w:rsid w:val="0006789A"/>
    <w:rsid w:val="00070B96"/>
    <w:rsid w:val="0007101C"/>
    <w:rsid w:val="00072DF7"/>
    <w:rsid w:val="00072FCD"/>
    <w:rsid w:val="0007311C"/>
    <w:rsid w:val="0007374B"/>
    <w:rsid w:val="00074ED8"/>
    <w:rsid w:val="00080EA1"/>
    <w:rsid w:val="00081375"/>
    <w:rsid w:val="00082E1C"/>
    <w:rsid w:val="00083908"/>
    <w:rsid w:val="000846E0"/>
    <w:rsid w:val="000858B6"/>
    <w:rsid w:val="000858ED"/>
    <w:rsid w:val="00085D2E"/>
    <w:rsid w:val="000865ED"/>
    <w:rsid w:val="0009333F"/>
    <w:rsid w:val="0009363C"/>
    <w:rsid w:val="00093799"/>
    <w:rsid w:val="00094280"/>
    <w:rsid w:val="00094571"/>
    <w:rsid w:val="00094DCD"/>
    <w:rsid w:val="000A00FB"/>
    <w:rsid w:val="000A0B47"/>
    <w:rsid w:val="000A1067"/>
    <w:rsid w:val="000A5ABC"/>
    <w:rsid w:val="000B00CB"/>
    <w:rsid w:val="000B1501"/>
    <w:rsid w:val="000B2282"/>
    <w:rsid w:val="000B40AB"/>
    <w:rsid w:val="000B4192"/>
    <w:rsid w:val="000B731B"/>
    <w:rsid w:val="000C0E0D"/>
    <w:rsid w:val="000C244E"/>
    <w:rsid w:val="000C2937"/>
    <w:rsid w:val="000C4486"/>
    <w:rsid w:val="000C733D"/>
    <w:rsid w:val="000D2184"/>
    <w:rsid w:val="000D2FF9"/>
    <w:rsid w:val="000D5522"/>
    <w:rsid w:val="000D6441"/>
    <w:rsid w:val="000E0AC0"/>
    <w:rsid w:val="000E1AC4"/>
    <w:rsid w:val="000E40AA"/>
    <w:rsid w:val="000E4931"/>
    <w:rsid w:val="000E4AAC"/>
    <w:rsid w:val="000E6D2E"/>
    <w:rsid w:val="000E708E"/>
    <w:rsid w:val="000F0F03"/>
    <w:rsid w:val="000F658A"/>
    <w:rsid w:val="000F6639"/>
    <w:rsid w:val="000F6BEE"/>
    <w:rsid w:val="00101DCF"/>
    <w:rsid w:val="00102409"/>
    <w:rsid w:val="001033BF"/>
    <w:rsid w:val="001054BD"/>
    <w:rsid w:val="00107C91"/>
    <w:rsid w:val="00110DDD"/>
    <w:rsid w:val="001149DB"/>
    <w:rsid w:val="00114E3D"/>
    <w:rsid w:val="001166CF"/>
    <w:rsid w:val="00121D12"/>
    <w:rsid w:val="00124DA4"/>
    <w:rsid w:val="001250A2"/>
    <w:rsid w:val="00126BDF"/>
    <w:rsid w:val="00126EFF"/>
    <w:rsid w:val="00130D61"/>
    <w:rsid w:val="001313CF"/>
    <w:rsid w:val="00132F1A"/>
    <w:rsid w:val="001339D6"/>
    <w:rsid w:val="00134ED1"/>
    <w:rsid w:val="00134FC8"/>
    <w:rsid w:val="0013569F"/>
    <w:rsid w:val="00136D6D"/>
    <w:rsid w:val="00137E79"/>
    <w:rsid w:val="0014039B"/>
    <w:rsid w:val="00140952"/>
    <w:rsid w:val="00140C68"/>
    <w:rsid w:val="0014102C"/>
    <w:rsid w:val="0014173F"/>
    <w:rsid w:val="001420B3"/>
    <w:rsid w:val="00142275"/>
    <w:rsid w:val="00142BA2"/>
    <w:rsid w:val="00143C50"/>
    <w:rsid w:val="00143DE4"/>
    <w:rsid w:val="00147669"/>
    <w:rsid w:val="00147725"/>
    <w:rsid w:val="00147999"/>
    <w:rsid w:val="00154BC6"/>
    <w:rsid w:val="00156841"/>
    <w:rsid w:val="001568E8"/>
    <w:rsid w:val="001577C6"/>
    <w:rsid w:val="00157E15"/>
    <w:rsid w:val="00161E87"/>
    <w:rsid w:val="0016233B"/>
    <w:rsid w:val="00162A3B"/>
    <w:rsid w:val="0016516D"/>
    <w:rsid w:val="00165A25"/>
    <w:rsid w:val="001670BB"/>
    <w:rsid w:val="00167B75"/>
    <w:rsid w:val="0017188F"/>
    <w:rsid w:val="00172DC2"/>
    <w:rsid w:val="001761FE"/>
    <w:rsid w:val="001772FF"/>
    <w:rsid w:val="00177980"/>
    <w:rsid w:val="00177C18"/>
    <w:rsid w:val="00182043"/>
    <w:rsid w:val="001826E2"/>
    <w:rsid w:val="00184A2C"/>
    <w:rsid w:val="00184A4C"/>
    <w:rsid w:val="00185865"/>
    <w:rsid w:val="0018782E"/>
    <w:rsid w:val="00187FC2"/>
    <w:rsid w:val="00190D4A"/>
    <w:rsid w:val="00193BFD"/>
    <w:rsid w:val="00194485"/>
    <w:rsid w:val="0019555F"/>
    <w:rsid w:val="001A345F"/>
    <w:rsid w:val="001A44C1"/>
    <w:rsid w:val="001A5331"/>
    <w:rsid w:val="001A59E9"/>
    <w:rsid w:val="001A6252"/>
    <w:rsid w:val="001B1460"/>
    <w:rsid w:val="001B240F"/>
    <w:rsid w:val="001B2AE1"/>
    <w:rsid w:val="001C1802"/>
    <w:rsid w:val="001C2480"/>
    <w:rsid w:val="001C4D45"/>
    <w:rsid w:val="001C7119"/>
    <w:rsid w:val="001D0998"/>
    <w:rsid w:val="001D2A10"/>
    <w:rsid w:val="001D4237"/>
    <w:rsid w:val="001D4F5D"/>
    <w:rsid w:val="001D5D1A"/>
    <w:rsid w:val="001D71DA"/>
    <w:rsid w:val="001E040F"/>
    <w:rsid w:val="001E0DDC"/>
    <w:rsid w:val="001E11C9"/>
    <w:rsid w:val="001E40AB"/>
    <w:rsid w:val="001E4AC8"/>
    <w:rsid w:val="001E4E83"/>
    <w:rsid w:val="001E5B33"/>
    <w:rsid w:val="001E66A6"/>
    <w:rsid w:val="001F0590"/>
    <w:rsid w:val="001F0C93"/>
    <w:rsid w:val="001F1497"/>
    <w:rsid w:val="001F16E8"/>
    <w:rsid w:val="001F30F1"/>
    <w:rsid w:val="001F3DBA"/>
    <w:rsid w:val="001F3FBA"/>
    <w:rsid w:val="001F572C"/>
    <w:rsid w:val="002002E5"/>
    <w:rsid w:val="00200D08"/>
    <w:rsid w:val="00200E5C"/>
    <w:rsid w:val="002034D5"/>
    <w:rsid w:val="00204670"/>
    <w:rsid w:val="00204FF7"/>
    <w:rsid w:val="00205DF8"/>
    <w:rsid w:val="0021044F"/>
    <w:rsid w:val="0021164B"/>
    <w:rsid w:val="00212B6C"/>
    <w:rsid w:val="00213D4E"/>
    <w:rsid w:val="00216E35"/>
    <w:rsid w:val="002208DA"/>
    <w:rsid w:val="002216A6"/>
    <w:rsid w:val="0022255B"/>
    <w:rsid w:val="00223E8F"/>
    <w:rsid w:val="00225784"/>
    <w:rsid w:val="002261EA"/>
    <w:rsid w:val="0022674C"/>
    <w:rsid w:val="00227BFB"/>
    <w:rsid w:val="00230D08"/>
    <w:rsid w:val="0023411A"/>
    <w:rsid w:val="00234B37"/>
    <w:rsid w:val="002351D7"/>
    <w:rsid w:val="00236496"/>
    <w:rsid w:val="00236897"/>
    <w:rsid w:val="00236D69"/>
    <w:rsid w:val="00237B70"/>
    <w:rsid w:val="002409EF"/>
    <w:rsid w:val="002427B4"/>
    <w:rsid w:val="00243139"/>
    <w:rsid w:val="00243D11"/>
    <w:rsid w:val="00244AEF"/>
    <w:rsid w:val="00245579"/>
    <w:rsid w:val="00250270"/>
    <w:rsid w:val="00250B00"/>
    <w:rsid w:val="00251911"/>
    <w:rsid w:val="00253450"/>
    <w:rsid w:val="00255063"/>
    <w:rsid w:val="00255222"/>
    <w:rsid w:val="00255633"/>
    <w:rsid w:val="00255DA3"/>
    <w:rsid w:val="00260420"/>
    <w:rsid w:val="00260B8F"/>
    <w:rsid w:val="00261243"/>
    <w:rsid w:val="0026496C"/>
    <w:rsid w:val="00264E73"/>
    <w:rsid w:val="00264F67"/>
    <w:rsid w:val="002658BE"/>
    <w:rsid w:val="00265C7D"/>
    <w:rsid w:val="00265D62"/>
    <w:rsid w:val="00265F00"/>
    <w:rsid w:val="0026615B"/>
    <w:rsid w:val="002668B5"/>
    <w:rsid w:val="00266BE4"/>
    <w:rsid w:val="002738B2"/>
    <w:rsid w:val="00273953"/>
    <w:rsid w:val="00273F6A"/>
    <w:rsid w:val="00275C63"/>
    <w:rsid w:val="00276E4A"/>
    <w:rsid w:val="002822A3"/>
    <w:rsid w:val="002828C9"/>
    <w:rsid w:val="00282C46"/>
    <w:rsid w:val="002838C1"/>
    <w:rsid w:val="00285AE7"/>
    <w:rsid w:val="0028696E"/>
    <w:rsid w:val="002907E0"/>
    <w:rsid w:val="00291D87"/>
    <w:rsid w:val="00292B79"/>
    <w:rsid w:val="002945C5"/>
    <w:rsid w:val="00296B45"/>
    <w:rsid w:val="00296DD9"/>
    <w:rsid w:val="002973CE"/>
    <w:rsid w:val="002A01BB"/>
    <w:rsid w:val="002A1332"/>
    <w:rsid w:val="002A1520"/>
    <w:rsid w:val="002A2609"/>
    <w:rsid w:val="002A2F8E"/>
    <w:rsid w:val="002A5544"/>
    <w:rsid w:val="002A7BC0"/>
    <w:rsid w:val="002B00B7"/>
    <w:rsid w:val="002B01DA"/>
    <w:rsid w:val="002B428F"/>
    <w:rsid w:val="002B61AB"/>
    <w:rsid w:val="002C0925"/>
    <w:rsid w:val="002C0C8B"/>
    <w:rsid w:val="002C1E87"/>
    <w:rsid w:val="002C2232"/>
    <w:rsid w:val="002C5085"/>
    <w:rsid w:val="002C508A"/>
    <w:rsid w:val="002C5D49"/>
    <w:rsid w:val="002C661A"/>
    <w:rsid w:val="002D5387"/>
    <w:rsid w:val="002D5AB6"/>
    <w:rsid w:val="002E2184"/>
    <w:rsid w:val="002E535D"/>
    <w:rsid w:val="002E6C25"/>
    <w:rsid w:val="002F4694"/>
    <w:rsid w:val="002F4BFF"/>
    <w:rsid w:val="002F5036"/>
    <w:rsid w:val="002F5576"/>
    <w:rsid w:val="002F58B7"/>
    <w:rsid w:val="002F5F63"/>
    <w:rsid w:val="002F66F3"/>
    <w:rsid w:val="00300FDE"/>
    <w:rsid w:val="00301A9A"/>
    <w:rsid w:val="00302DEE"/>
    <w:rsid w:val="00306D39"/>
    <w:rsid w:val="00307EBD"/>
    <w:rsid w:val="00311C79"/>
    <w:rsid w:val="00312488"/>
    <w:rsid w:val="003128F8"/>
    <w:rsid w:val="00314C86"/>
    <w:rsid w:val="00316472"/>
    <w:rsid w:val="00317BE5"/>
    <w:rsid w:val="003212C0"/>
    <w:rsid w:val="003214D9"/>
    <w:rsid w:val="00322EFF"/>
    <w:rsid w:val="003239D1"/>
    <w:rsid w:val="00323EAF"/>
    <w:rsid w:val="003261C9"/>
    <w:rsid w:val="00326692"/>
    <w:rsid w:val="00326CF1"/>
    <w:rsid w:val="00333F1C"/>
    <w:rsid w:val="00335C35"/>
    <w:rsid w:val="003364A1"/>
    <w:rsid w:val="00340749"/>
    <w:rsid w:val="003427FA"/>
    <w:rsid w:val="00343773"/>
    <w:rsid w:val="00343AA8"/>
    <w:rsid w:val="00343DD7"/>
    <w:rsid w:val="00345907"/>
    <w:rsid w:val="00345EC4"/>
    <w:rsid w:val="00346B9F"/>
    <w:rsid w:val="003472AB"/>
    <w:rsid w:val="003501A3"/>
    <w:rsid w:val="0035082B"/>
    <w:rsid w:val="00354CDA"/>
    <w:rsid w:val="003554FC"/>
    <w:rsid w:val="00356008"/>
    <w:rsid w:val="00356B6B"/>
    <w:rsid w:val="0036090C"/>
    <w:rsid w:val="003636BC"/>
    <w:rsid w:val="003636FC"/>
    <w:rsid w:val="0036470B"/>
    <w:rsid w:val="00364715"/>
    <w:rsid w:val="0036509A"/>
    <w:rsid w:val="00365938"/>
    <w:rsid w:val="00365EDC"/>
    <w:rsid w:val="00366FA8"/>
    <w:rsid w:val="0037279F"/>
    <w:rsid w:val="0037318C"/>
    <w:rsid w:val="00376268"/>
    <w:rsid w:val="00376890"/>
    <w:rsid w:val="003772BC"/>
    <w:rsid w:val="00377A6D"/>
    <w:rsid w:val="00380BB4"/>
    <w:rsid w:val="00384109"/>
    <w:rsid w:val="00384140"/>
    <w:rsid w:val="0038428A"/>
    <w:rsid w:val="00385AAE"/>
    <w:rsid w:val="00385C29"/>
    <w:rsid w:val="003869F0"/>
    <w:rsid w:val="00390CC4"/>
    <w:rsid w:val="00392DFD"/>
    <w:rsid w:val="00393040"/>
    <w:rsid w:val="0039331D"/>
    <w:rsid w:val="00393739"/>
    <w:rsid w:val="0039413C"/>
    <w:rsid w:val="00394EAB"/>
    <w:rsid w:val="003A0C73"/>
    <w:rsid w:val="003A10F9"/>
    <w:rsid w:val="003A2EE8"/>
    <w:rsid w:val="003A35DA"/>
    <w:rsid w:val="003A3AAE"/>
    <w:rsid w:val="003A418A"/>
    <w:rsid w:val="003A43C3"/>
    <w:rsid w:val="003A468D"/>
    <w:rsid w:val="003A4A56"/>
    <w:rsid w:val="003A4EAB"/>
    <w:rsid w:val="003A59B3"/>
    <w:rsid w:val="003A6ABD"/>
    <w:rsid w:val="003A6D4F"/>
    <w:rsid w:val="003A7EC7"/>
    <w:rsid w:val="003A7FCD"/>
    <w:rsid w:val="003B008B"/>
    <w:rsid w:val="003B01D4"/>
    <w:rsid w:val="003B2E04"/>
    <w:rsid w:val="003B7BB4"/>
    <w:rsid w:val="003C052B"/>
    <w:rsid w:val="003C14D5"/>
    <w:rsid w:val="003C1F6F"/>
    <w:rsid w:val="003C2410"/>
    <w:rsid w:val="003C2646"/>
    <w:rsid w:val="003C3149"/>
    <w:rsid w:val="003C3E77"/>
    <w:rsid w:val="003C4ADD"/>
    <w:rsid w:val="003C5891"/>
    <w:rsid w:val="003C5D5B"/>
    <w:rsid w:val="003D048B"/>
    <w:rsid w:val="003D0C42"/>
    <w:rsid w:val="003D0CE8"/>
    <w:rsid w:val="003D4041"/>
    <w:rsid w:val="003D40AA"/>
    <w:rsid w:val="003D64BE"/>
    <w:rsid w:val="003D6CC8"/>
    <w:rsid w:val="003D6FC8"/>
    <w:rsid w:val="003D7932"/>
    <w:rsid w:val="003E31CA"/>
    <w:rsid w:val="003E470E"/>
    <w:rsid w:val="003E4C82"/>
    <w:rsid w:val="003E5714"/>
    <w:rsid w:val="003E5EC9"/>
    <w:rsid w:val="003E6737"/>
    <w:rsid w:val="003E7010"/>
    <w:rsid w:val="003F13FD"/>
    <w:rsid w:val="003F292F"/>
    <w:rsid w:val="003F5102"/>
    <w:rsid w:val="003F5DB2"/>
    <w:rsid w:val="003F6C84"/>
    <w:rsid w:val="003F7333"/>
    <w:rsid w:val="003F7E0D"/>
    <w:rsid w:val="00404489"/>
    <w:rsid w:val="00404A02"/>
    <w:rsid w:val="00404B67"/>
    <w:rsid w:val="00405FF7"/>
    <w:rsid w:val="00415F31"/>
    <w:rsid w:val="00417B76"/>
    <w:rsid w:val="00423FB3"/>
    <w:rsid w:val="004241AF"/>
    <w:rsid w:val="00430E3F"/>
    <w:rsid w:val="00432002"/>
    <w:rsid w:val="00432B9E"/>
    <w:rsid w:val="004339CE"/>
    <w:rsid w:val="00433A18"/>
    <w:rsid w:val="00434462"/>
    <w:rsid w:val="00434F62"/>
    <w:rsid w:val="004364BD"/>
    <w:rsid w:val="004379A5"/>
    <w:rsid w:val="00437F02"/>
    <w:rsid w:val="00440027"/>
    <w:rsid w:val="00446473"/>
    <w:rsid w:val="00446C37"/>
    <w:rsid w:val="00451EA1"/>
    <w:rsid w:val="00453922"/>
    <w:rsid w:val="00456A39"/>
    <w:rsid w:val="0045726B"/>
    <w:rsid w:val="00457EC8"/>
    <w:rsid w:val="0046571D"/>
    <w:rsid w:val="00473D3C"/>
    <w:rsid w:val="00474715"/>
    <w:rsid w:val="00480895"/>
    <w:rsid w:val="00482F1B"/>
    <w:rsid w:val="0048369C"/>
    <w:rsid w:val="00483F99"/>
    <w:rsid w:val="004866E8"/>
    <w:rsid w:val="00491A3B"/>
    <w:rsid w:val="00492705"/>
    <w:rsid w:val="0049601A"/>
    <w:rsid w:val="004969B6"/>
    <w:rsid w:val="004A247F"/>
    <w:rsid w:val="004A28F7"/>
    <w:rsid w:val="004A3B4D"/>
    <w:rsid w:val="004A59B9"/>
    <w:rsid w:val="004A7206"/>
    <w:rsid w:val="004A7499"/>
    <w:rsid w:val="004B37D7"/>
    <w:rsid w:val="004B4791"/>
    <w:rsid w:val="004B587E"/>
    <w:rsid w:val="004B5BA5"/>
    <w:rsid w:val="004B6914"/>
    <w:rsid w:val="004B7B9F"/>
    <w:rsid w:val="004C0DCB"/>
    <w:rsid w:val="004C5367"/>
    <w:rsid w:val="004C639E"/>
    <w:rsid w:val="004C70C5"/>
    <w:rsid w:val="004D2C8A"/>
    <w:rsid w:val="004D57A1"/>
    <w:rsid w:val="004E0C64"/>
    <w:rsid w:val="004E0FF4"/>
    <w:rsid w:val="004E17F8"/>
    <w:rsid w:val="004E1AC4"/>
    <w:rsid w:val="004E2A27"/>
    <w:rsid w:val="004E4C31"/>
    <w:rsid w:val="004E53FE"/>
    <w:rsid w:val="004E58D8"/>
    <w:rsid w:val="004E6025"/>
    <w:rsid w:val="004E66C3"/>
    <w:rsid w:val="004E6F87"/>
    <w:rsid w:val="004E7EA0"/>
    <w:rsid w:val="004F0157"/>
    <w:rsid w:val="004F0638"/>
    <w:rsid w:val="004F21B5"/>
    <w:rsid w:val="004F2506"/>
    <w:rsid w:val="004F2E29"/>
    <w:rsid w:val="004F6992"/>
    <w:rsid w:val="004F6DDD"/>
    <w:rsid w:val="004F7199"/>
    <w:rsid w:val="00500009"/>
    <w:rsid w:val="0050014C"/>
    <w:rsid w:val="00500DB3"/>
    <w:rsid w:val="005034B8"/>
    <w:rsid w:val="00503B7C"/>
    <w:rsid w:val="00506554"/>
    <w:rsid w:val="005070F3"/>
    <w:rsid w:val="00507A11"/>
    <w:rsid w:val="005105EE"/>
    <w:rsid w:val="005110A2"/>
    <w:rsid w:val="00511AB8"/>
    <w:rsid w:val="00513570"/>
    <w:rsid w:val="00514AAA"/>
    <w:rsid w:val="00514C90"/>
    <w:rsid w:val="005220EE"/>
    <w:rsid w:val="00522108"/>
    <w:rsid w:val="005224DE"/>
    <w:rsid w:val="005227F1"/>
    <w:rsid w:val="00522C11"/>
    <w:rsid w:val="00522F74"/>
    <w:rsid w:val="00523D91"/>
    <w:rsid w:val="00523DA6"/>
    <w:rsid w:val="00524E98"/>
    <w:rsid w:val="005266F2"/>
    <w:rsid w:val="0053009F"/>
    <w:rsid w:val="00530A1B"/>
    <w:rsid w:val="00530B4C"/>
    <w:rsid w:val="0053793C"/>
    <w:rsid w:val="00537F1F"/>
    <w:rsid w:val="00540DB8"/>
    <w:rsid w:val="005410F6"/>
    <w:rsid w:val="00543169"/>
    <w:rsid w:val="00543DF7"/>
    <w:rsid w:val="005443EA"/>
    <w:rsid w:val="00544CC9"/>
    <w:rsid w:val="005468EB"/>
    <w:rsid w:val="00550926"/>
    <w:rsid w:val="0055145F"/>
    <w:rsid w:val="005518D6"/>
    <w:rsid w:val="005522E5"/>
    <w:rsid w:val="00552E68"/>
    <w:rsid w:val="005548B5"/>
    <w:rsid w:val="0055517F"/>
    <w:rsid w:val="00557BF3"/>
    <w:rsid w:val="00562DB5"/>
    <w:rsid w:val="005656BA"/>
    <w:rsid w:val="005675B3"/>
    <w:rsid w:val="00572E49"/>
    <w:rsid w:val="0057519F"/>
    <w:rsid w:val="0057585D"/>
    <w:rsid w:val="00577B4E"/>
    <w:rsid w:val="0058031E"/>
    <w:rsid w:val="0058059F"/>
    <w:rsid w:val="00581894"/>
    <w:rsid w:val="005818B6"/>
    <w:rsid w:val="00581E25"/>
    <w:rsid w:val="005840C8"/>
    <w:rsid w:val="00584451"/>
    <w:rsid w:val="00584BC1"/>
    <w:rsid w:val="0058597C"/>
    <w:rsid w:val="00586B94"/>
    <w:rsid w:val="00587ABC"/>
    <w:rsid w:val="00590CDF"/>
    <w:rsid w:val="00593CBF"/>
    <w:rsid w:val="00594F44"/>
    <w:rsid w:val="00595CBD"/>
    <w:rsid w:val="005960FC"/>
    <w:rsid w:val="00597875"/>
    <w:rsid w:val="00597B02"/>
    <w:rsid w:val="005A0295"/>
    <w:rsid w:val="005A148B"/>
    <w:rsid w:val="005A6BE3"/>
    <w:rsid w:val="005A704A"/>
    <w:rsid w:val="005B0DAA"/>
    <w:rsid w:val="005B172C"/>
    <w:rsid w:val="005B1F33"/>
    <w:rsid w:val="005B2B5E"/>
    <w:rsid w:val="005B33F8"/>
    <w:rsid w:val="005B4CEE"/>
    <w:rsid w:val="005B667E"/>
    <w:rsid w:val="005B6EC0"/>
    <w:rsid w:val="005B6F73"/>
    <w:rsid w:val="005C1439"/>
    <w:rsid w:val="005C310D"/>
    <w:rsid w:val="005C3261"/>
    <w:rsid w:val="005C5273"/>
    <w:rsid w:val="005D2C50"/>
    <w:rsid w:val="005D51F6"/>
    <w:rsid w:val="005D5B9A"/>
    <w:rsid w:val="005D6AD6"/>
    <w:rsid w:val="005D70AD"/>
    <w:rsid w:val="005E0A82"/>
    <w:rsid w:val="005E0E9A"/>
    <w:rsid w:val="005E14AA"/>
    <w:rsid w:val="005E19EB"/>
    <w:rsid w:val="005E24BF"/>
    <w:rsid w:val="005E6508"/>
    <w:rsid w:val="005F252D"/>
    <w:rsid w:val="005F2944"/>
    <w:rsid w:val="005F2B04"/>
    <w:rsid w:val="005F481D"/>
    <w:rsid w:val="005F5332"/>
    <w:rsid w:val="00601097"/>
    <w:rsid w:val="00605AFE"/>
    <w:rsid w:val="0061066E"/>
    <w:rsid w:val="00610EBA"/>
    <w:rsid w:val="00614A1A"/>
    <w:rsid w:val="00614AA1"/>
    <w:rsid w:val="00614FFE"/>
    <w:rsid w:val="006157DC"/>
    <w:rsid w:val="006157F3"/>
    <w:rsid w:val="00616003"/>
    <w:rsid w:val="0062269D"/>
    <w:rsid w:val="00622905"/>
    <w:rsid w:val="006268AC"/>
    <w:rsid w:val="00627695"/>
    <w:rsid w:val="006344BF"/>
    <w:rsid w:val="0063520E"/>
    <w:rsid w:val="0063708E"/>
    <w:rsid w:val="00637758"/>
    <w:rsid w:val="0064536C"/>
    <w:rsid w:val="00645385"/>
    <w:rsid w:val="00646426"/>
    <w:rsid w:val="00647A43"/>
    <w:rsid w:val="00652675"/>
    <w:rsid w:val="00652C69"/>
    <w:rsid w:val="0065384E"/>
    <w:rsid w:val="00653C95"/>
    <w:rsid w:val="00656AF5"/>
    <w:rsid w:val="00661F02"/>
    <w:rsid w:val="006620E7"/>
    <w:rsid w:val="00664C09"/>
    <w:rsid w:val="0066547C"/>
    <w:rsid w:val="00665868"/>
    <w:rsid w:val="00665FBA"/>
    <w:rsid w:val="00666072"/>
    <w:rsid w:val="006665C1"/>
    <w:rsid w:val="006670DF"/>
    <w:rsid w:val="00667176"/>
    <w:rsid w:val="00673CBC"/>
    <w:rsid w:val="00676C65"/>
    <w:rsid w:val="006806BF"/>
    <w:rsid w:val="006821EB"/>
    <w:rsid w:val="006839A4"/>
    <w:rsid w:val="00683BC3"/>
    <w:rsid w:val="00685924"/>
    <w:rsid w:val="00686665"/>
    <w:rsid w:val="006872E1"/>
    <w:rsid w:val="006907ED"/>
    <w:rsid w:val="006909E2"/>
    <w:rsid w:val="00690E32"/>
    <w:rsid w:val="00693AA8"/>
    <w:rsid w:val="00694345"/>
    <w:rsid w:val="006951A9"/>
    <w:rsid w:val="00695D3D"/>
    <w:rsid w:val="006974B3"/>
    <w:rsid w:val="00697ADF"/>
    <w:rsid w:val="006A07CD"/>
    <w:rsid w:val="006A139E"/>
    <w:rsid w:val="006A1D90"/>
    <w:rsid w:val="006A3315"/>
    <w:rsid w:val="006A38AA"/>
    <w:rsid w:val="006A3DAC"/>
    <w:rsid w:val="006A7E44"/>
    <w:rsid w:val="006B07D3"/>
    <w:rsid w:val="006B0AA0"/>
    <w:rsid w:val="006B27BA"/>
    <w:rsid w:val="006B3E43"/>
    <w:rsid w:val="006B4139"/>
    <w:rsid w:val="006B601A"/>
    <w:rsid w:val="006C078E"/>
    <w:rsid w:val="006C3887"/>
    <w:rsid w:val="006C474A"/>
    <w:rsid w:val="006C54F9"/>
    <w:rsid w:val="006C6203"/>
    <w:rsid w:val="006C65FE"/>
    <w:rsid w:val="006C7679"/>
    <w:rsid w:val="006C7920"/>
    <w:rsid w:val="006D0E71"/>
    <w:rsid w:val="006D1E70"/>
    <w:rsid w:val="006D2A9E"/>
    <w:rsid w:val="006D4865"/>
    <w:rsid w:val="006D56ED"/>
    <w:rsid w:val="006E030B"/>
    <w:rsid w:val="006E3A8B"/>
    <w:rsid w:val="006E484A"/>
    <w:rsid w:val="006E4B5A"/>
    <w:rsid w:val="006E5938"/>
    <w:rsid w:val="006E685B"/>
    <w:rsid w:val="006F1E96"/>
    <w:rsid w:val="006F2468"/>
    <w:rsid w:val="006F3C3C"/>
    <w:rsid w:val="006F677D"/>
    <w:rsid w:val="006F6E4D"/>
    <w:rsid w:val="00700528"/>
    <w:rsid w:val="007018C1"/>
    <w:rsid w:val="00702703"/>
    <w:rsid w:val="00704799"/>
    <w:rsid w:val="00704E60"/>
    <w:rsid w:val="0070645B"/>
    <w:rsid w:val="007066BD"/>
    <w:rsid w:val="00706BEA"/>
    <w:rsid w:val="00707830"/>
    <w:rsid w:val="00711A55"/>
    <w:rsid w:val="00712595"/>
    <w:rsid w:val="0071383F"/>
    <w:rsid w:val="00714D20"/>
    <w:rsid w:val="007163CC"/>
    <w:rsid w:val="007167CB"/>
    <w:rsid w:val="00717235"/>
    <w:rsid w:val="00723A8D"/>
    <w:rsid w:val="0072454F"/>
    <w:rsid w:val="00724B27"/>
    <w:rsid w:val="00724EFA"/>
    <w:rsid w:val="007269EB"/>
    <w:rsid w:val="007302F3"/>
    <w:rsid w:val="00730325"/>
    <w:rsid w:val="007322C8"/>
    <w:rsid w:val="007333FD"/>
    <w:rsid w:val="00737883"/>
    <w:rsid w:val="0074159B"/>
    <w:rsid w:val="007415F6"/>
    <w:rsid w:val="00741FDC"/>
    <w:rsid w:val="00742E2E"/>
    <w:rsid w:val="00743DFB"/>
    <w:rsid w:val="00744FE9"/>
    <w:rsid w:val="0074644F"/>
    <w:rsid w:val="00746481"/>
    <w:rsid w:val="007467F6"/>
    <w:rsid w:val="00746A6F"/>
    <w:rsid w:val="0074711E"/>
    <w:rsid w:val="00750276"/>
    <w:rsid w:val="007505A9"/>
    <w:rsid w:val="00751CA7"/>
    <w:rsid w:val="0075217B"/>
    <w:rsid w:val="007525E2"/>
    <w:rsid w:val="00754996"/>
    <w:rsid w:val="007561BB"/>
    <w:rsid w:val="007562C8"/>
    <w:rsid w:val="00760748"/>
    <w:rsid w:val="00760E25"/>
    <w:rsid w:val="00760ECB"/>
    <w:rsid w:val="00762A42"/>
    <w:rsid w:val="00763FB1"/>
    <w:rsid w:val="007649A0"/>
    <w:rsid w:val="007664F8"/>
    <w:rsid w:val="0076707F"/>
    <w:rsid w:val="007709A3"/>
    <w:rsid w:val="007709B4"/>
    <w:rsid w:val="00771208"/>
    <w:rsid w:val="00771DF3"/>
    <w:rsid w:val="00772FF4"/>
    <w:rsid w:val="00773187"/>
    <w:rsid w:val="0077629E"/>
    <w:rsid w:val="0077746E"/>
    <w:rsid w:val="007777DB"/>
    <w:rsid w:val="00777FF3"/>
    <w:rsid w:val="007813DF"/>
    <w:rsid w:val="00781E6E"/>
    <w:rsid w:val="00783AFA"/>
    <w:rsid w:val="00785065"/>
    <w:rsid w:val="00786FC9"/>
    <w:rsid w:val="00787677"/>
    <w:rsid w:val="007878A2"/>
    <w:rsid w:val="00790625"/>
    <w:rsid w:val="0079072B"/>
    <w:rsid w:val="00792731"/>
    <w:rsid w:val="00797A0F"/>
    <w:rsid w:val="007A09F7"/>
    <w:rsid w:val="007A1317"/>
    <w:rsid w:val="007A1B47"/>
    <w:rsid w:val="007A1D0B"/>
    <w:rsid w:val="007A1D42"/>
    <w:rsid w:val="007A1F66"/>
    <w:rsid w:val="007A2E0D"/>
    <w:rsid w:val="007A33B7"/>
    <w:rsid w:val="007A3CC6"/>
    <w:rsid w:val="007A4C80"/>
    <w:rsid w:val="007B1E5E"/>
    <w:rsid w:val="007B2507"/>
    <w:rsid w:val="007B43FB"/>
    <w:rsid w:val="007B4481"/>
    <w:rsid w:val="007B53CB"/>
    <w:rsid w:val="007B5513"/>
    <w:rsid w:val="007B7CC0"/>
    <w:rsid w:val="007C0A0A"/>
    <w:rsid w:val="007C29E0"/>
    <w:rsid w:val="007C2C54"/>
    <w:rsid w:val="007C346A"/>
    <w:rsid w:val="007C3F11"/>
    <w:rsid w:val="007C43E9"/>
    <w:rsid w:val="007C7FE3"/>
    <w:rsid w:val="007D06D7"/>
    <w:rsid w:val="007D15C9"/>
    <w:rsid w:val="007D2040"/>
    <w:rsid w:val="007D2291"/>
    <w:rsid w:val="007D7035"/>
    <w:rsid w:val="007D70E0"/>
    <w:rsid w:val="007E1D0C"/>
    <w:rsid w:val="007E23A9"/>
    <w:rsid w:val="007E2A0A"/>
    <w:rsid w:val="007E4148"/>
    <w:rsid w:val="007E6300"/>
    <w:rsid w:val="007E65CD"/>
    <w:rsid w:val="007E6883"/>
    <w:rsid w:val="007E6F39"/>
    <w:rsid w:val="007E7312"/>
    <w:rsid w:val="007E7D2A"/>
    <w:rsid w:val="007F4525"/>
    <w:rsid w:val="007F5802"/>
    <w:rsid w:val="00800419"/>
    <w:rsid w:val="00800D4F"/>
    <w:rsid w:val="00800EE6"/>
    <w:rsid w:val="00801C99"/>
    <w:rsid w:val="008028DE"/>
    <w:rsid w:val="00803AC2"/>
    <w:rsid w:val="00803FAB"/>
    <w:rsid w:val="00810604"/>
    <w:rsid w:val="008111CB"/>
    <w:rsid w:val="00813860"/>
    <w:rsid w:val="0081468D"/>
    <w:rsid w:val="008150B8"/>
    <w:rsid w:val="00815421"/>
    <w:rsid w:val="008156A9"/>
    <w:rsid w:val="008162EC"/>
    <w:rsid w:val="00820F38"/>
    <w:rsid w:val="008215E6"/>
    <w:rsid w:val="00822B30"/>
    <w:rsid w:val="00824495"/>
    <w:rsid w:val="00824B61"/>
    <w:rsid w:val="0083064C"/>
    <w:rsid w:val="00834782"/>
    <w:rsid w:val="00840F83"/>
    <w:rsid w:val="00841333"/>
    <w:rsid w:val="0084452C"/>
    <w:rsid w:val="0084489C"/>
    <w:rsid w:val="00845498"/>
    <w:rsid w:val="00845ADB"/>
    <w:rsid w:val="0084668A"/>
    <w:rsid w:val="00846DB1"/>
    <w:rsid w:val="008508E0"/>
    <w:rsid w:val="00850D05"/>
    <w:rsid w:val="00853E11"/>
    <w:rsid w:val="00854D2E"/>
    <w:rsid w:val="00855862"/>
    <w:rsid w:val="00855FD5"/>
    <w:rsid w:val="00856C38"/>
    <w:rsid w:val="00861256"/>
    <w:rsid w:val="00861470"/>
    <w:rsid w:val="00865778"/>
    <w:rsid w:val="00865DB5"/>
    <w:rsid w:val="00866146"/>
    <w:rsid w:val="008667DF"/>
    <w:rsid w:val="00866B72"/>
    <w:rsid w:val="00871920"/>
    <w:rsid w:val="00872922"/>
    <w:rsid w:val="00874564"/>
    <w:rsid w:val="008746AC"/>
    <w:rsid w:val="00875513"/>
    <w:rsid w:val="00875CC8"/>
    <w:rsid w:val="00876E4B"/>
    <w:rsid w:val="00881F0C"/>
    <w:rsid w:val="00885630"/>
    <w:rsid w:val="00885F1D"/>
    <w:rsid w:val="00886C60"/>
    <w:rsid w:val="008878F4"/>
    <w:rsid w:val="00890F3B"/>
    <w:rsid w:val="00892027"/>
    <w:rsid w:val="008923B6"/>
    <w:rsid w:val="00893590"/>
    <w:rsid w:val="008937FC"/>
    <w:rsid w:val="00893B44"/>
    <w:rsid w:val="00894C6D"/>
    <w:rsid w:val="00896BB4"/>
    <w:rsid w:val="008978BB"/>
    <w:rsid w:val="00897B9E"/>
    <w:rsid w:val="008A1173"/>
    <w:rsid w:val="008A360B"/>
    <w:rsid w:val="008A5C64"/>
    <w:rsid w:val="008A6AFB"/>
    <w:rsid w:val="008B0411"/>
    <w:rsid w:val="008B0C9F"/>
    <w:rsid w:val="008B27E0"/>
    <w:rsid w:val="008B626C"/>
    <w:rsid w:val="008B71C8"/>
    <w:rsid w:val="008B76AD"/>
    <w:rsid w:val="008C0452"/>
    <w:rsid w:val="008C096E"/>
    <w:rsid w:val="008C1A98"/>
    <w:rsid w:val="008C267E"/>
    <w:rsid w:val="008C4134"/>
    <w:rsid w:val="008C5BAB"/>
    <w:rsid w:val="008C5BF2"/>
    <w:rsid w:val="008C653C"/>
    <w:rsid w:val="008C7E4C"/>
    <w:rsid w:val="008D0372"/>
    <w:rsid w:val="008D042B"/>
    <w:rsid w:val="008D1518"/>
    <w:rsid w:val="008D3332"/>
    <w:rsid w:val="008D3592"/>
    <w:rsid w:val="008D528B"/>
    <w:rsid w:val="008D718D"/>
    <w:rsid w:val="008D7F94"/>
    <w:rsid w:val="008E0A36"/>
    <w:rsid w:val="008E15E7"/>
    <w:rsid w:val="008E1FD2"/>
    <w:rsid w:val="008E204F"/>
    <w:rsid w:val="008E2932"/>
    <w:rsid w:val="008E31D3"/>
    <w:rsid w:val="008E4633"/>
    <w:rsid w:val="008E5A16"/>
    <w:rsid w:val="008E6DBA"/>
    <w:rsid w:val="008F3E5A"/>
    <w:rsid w:val="008F7393"/>
    <w:rsid w:val="00901D9C"/>
    <w:rsid w:val="00902720"/>
    <w:rsid w:val="009029F6"/>
    <w:rsid w:val="0090374D"/>
    <w:rsid w:val="00903A16"/>
    <w:rsid w:val="00904019"/>
    <w:rsid w:val="00905A5F"/>
    <w:rsid w:val="00910143"/>
    <w:rsid w:val="0091037C"/>
    <w:rsid w:val="009118F7"/>
    <w:rsid w:val="00912CD3"/>
    <w:rsid w:val="00913D7F"/>
    <w:rsid w:val="009144BC"/>
    <w:rsid w:val="00914F6F"/>
    <w:rsid w:val="00916539"/>
    <w:rsid w:val="00920477"/>
    <w:rsid w:val="00920CB3"/>
    <w:rsid w:val="00920F3A"/>
    <w:rsid w:val="009223B7"/>
    <w:rsid w:val="0092252A"/>
    <w:rsid w:val="00922D5D"/>
    <w:rsid w:val="00924AB5"/>
    <w:rsid w:val="009278F4"/>
    <w:rsid w:val="009310F8"/>
    <w:rsid w:val="00931A73"/>
    <w:rsid w:val="00932AD1"/>
    <w:rsid w:val="00934213"/>
    <w:rsid w:val="00934261"/>
    <w:rsid w:val="0093433B"/>
    <w:rsid w:val="00935873"/>
    <w:rsid w:val="00936A1F"/>
    <w:rsid w:val="0094209B"/>
    <w:rsid w:val="009429E9"/>
    <w:rsid w:val="00942C24"/>
    <w:rsid w:val="00943654"/>
    <w:rsid w:val="00943FB9"/>
    <w:rsid w:val="00945AE7"/>
    <w:rsid w:val="0094694B"/>
    <w:rsid w:val="00946A9B"/>
    <w:rsid w:val="00946F6C"/>
    <w:rsid w:val="009478F0"/>
    <w:rsid w:val="00947A9B"/>
    <w:rsid w:val="009506CB"/>
    <w:rsid w:val="00950D20"/>
    <w:rsid w:val="009527D8"/>
    <w:rsid w:val="00952C07"/>
    <w:rsid w:val="009530A0"/>
    <w:rsid w:val="00953CFB"/>
    <w:rsid w:val="009544B8"/>
    <w:rsid w:val="00955C4C"/>
    <w:rsid w:val="00955F9E"/>
    <w:rsid w:val="009564A7"/>
    <w:rsid w:val="009571BF"/>
    <w:rsid w:val="00962197"/>
    <w:rsid w:val="0096294F"/>
    <w:rsid w:val="0096308F"/>
    <w:rsid w:val="00963297"/>
    <w:rsid w:val="00965843"/>
    <w:rsid w:val="00965AB2"/>
    <w:rsid w:val="00967659"/>
    <w:rsid w:val="00975F9A"/>
    <w:rsid w:val="009772FB"/>
    <w:rsid w:val="00977EAA"/>
    <w:rsid w:val="00986AF5"/>
    <w:rsid w:val="00994EC7"/>
    <w:rsid w:val="00995F93"/>
    <w:rsid w:val="0099642A"/>
    <w:rsid w:val="009A09D8"/>
    <w:rsid w:val="009A1545"/>
    <w:rsid w:val="009A36D1"/>
    <w:rsid w:val="009A6C2D"/>
    <w:rsid w:val="009B1A77"/>
    <w:rsid w:val="009B3575"/>
    <w:rsid w:val="009B44B8"/>
    <w:rsid w:val="009B51B6"/>
    <w:rsid w:val="009B5214"/>
    <w:rsid w:val="009B59BD"/>
    <w:rsid w:val="009B5A84"/>
    <w:rsid w:val="009B68B8"/>
    <w:rsid w:val="009B6D3B"/>
    <w:rsid w:val="009B6D63"/>
    <w:rsid w:val="009C2BF9"/>
    <w:rsid w:val="009C2D20"/>
    <w:rsid w:val="009C3896"/>
    <w:rsid w:val="009C4EAE"/>
    <w:rsid w:val="009C7E0E"/>
    <w:rsid w:val="009D0460"/>
    <w:rsid w:val="009D1695"/>
    <w:rsid w:val="009D3690"/>
    <w:rsid w:val="009D5E46"/>
    <w:rsid w:val="009E026E"/>
    <w:rsid w:val="009F1037"/>
    <w:rsid w:val="009F5732"/>
    <w:rsid w:val="009F6717"/>
    <w:rsid w:val="009F6AAA"/>
    <w:rsid w:val="009F74AF"/>
    <w:rsid w:val="00A001AF"/>
    <w:rsid w:val="00A002D1"/>
    <w:rsid w:val="00A01B8E"/>
    <w:rsid w:val="00A025D4"/>
    <w:rsid w:val="00A0597F"/>
    <w:rsid w:val="00A07A18"/>
    <w:rsid w:val="00A10EDE"/>
    <w:rsid w:val="00A1108E"/>
    <w:rsid w:val="00A127FA"/>
    <w:rsid w:val="00A16780"/>
    <w:rsid w:val="00A25A45"/>
    <w:rsid w:val="00A27C49"/>
    <w:rsid w:val="00A3132D"/>
    <w:rsid w:val="00A32B7B"/>
    <w:rsid w:val="00A32BB4"/>
    <w:rsid w:val="00A32EF6"/>
    <w:rsid w:val="00A33F5D"/>
    <w:rsid w:val="00A37DD7"/>
    <w:rsid w:val="00A43E82"/>
    <w:rsid w:val="00A45B86"/>
    <w:rsid w:val="00A45C90"/>
    <w:rsid w:val="00A464AC"/>
    <w:rsid w:val="00A4717A"/>
    <w:rsid w:val="00A5010B"/>
    <w:rsid w:val="00A50490"/>
    <w:rsid w:val="00A52381"/>
    <w:rsid w:val="00A527B2"/>
    <w:rsid w:val="00A543B5"/>
    <w:rsid w:val="00A56DA2"/>
    <w:rsid w:val="00A57BA5"/>
    <w:rsid w:val="00A57E26"/>
    <w:rsid w:val="00A57FA8"/>
    <w:rsid w:val="00A602C7"/>
    <w:rsid w:val="00A61171"/>
    <w:rsid w:val="00A62058"/>
    <w:rsid w:val="00A63D39"/>
    <w:rsid w:val="00A66DFB"/>
    <w:rsid w:val="00A66EA6"/>
    <w:rsid w:val="00A72480"/>
    <w:rsid w:val="00A73A19"/>
    <w:rsid w:val="00A758E2"/>
    <w:rsid w:val="00A75FAC"/>
    <w:rsid w:val="00A764C8"/>
    <w:rsid w:val="00A7727F"/>
    <w:rsid w:val="00A77FD9"/>
    <w:rsid w:val="00A8110B"/>
    <w:rsid w:val="00A81A47"/>
    <w:rsid w:val="00A8231C"/>
    <w:rsid w:val="00A8504B"/>
    <w:rsid w:val="00A86B4D"/>
    <w:rsid w:val="00A93EBA"/>
    <w:rsid w:val="00A95AD4"/>
    <w:rsid w:val="00A96A48"/>
    <w:rsid w:val="00A97129"/>
    <w:rsid w:val="00A971ED"/>
    <w:rsid w:val="00AA46D6"/>
    <w:rsid w:val="00AA6867"/>
    <w:rsid w:val="00AA7234"/>
    <w:rsid w:val="00AA7E1A"/>
    <w:rsid w:val="00AB1562"/>
    <w:rsid w:val="00AB1E1A"/>
    <w:rsid w:val="00AB2F17"/>
    <w:rsid w:val="00AB6B2B"/>
    <w:rsid w:val="00AB758F"/>
    <w:rsid w:val="00AB7F37"/>
    <w:rsid w:val="00AC0128"/>
    <w:rsid w:val="00AC125D"/>
    <w:rsid w:val="00AC249D"/>
    <w:rsid w:val="00AC2859"/>
    <w:rsid w:val="00AC433E"/>
    <w:rsid w:val="00AC5588"/>
    <w:rsid w:val="00AC70E6"/>
    <w:rsid w:val="00AC71F2"/>
    <w:rsid w:val="00AC7629"/>
    <w:rsid w:val="00AD083F"/>
    <w:rsid w:val="00AD0EB3"/>
    <w:rsid w:val="00AD23D6"/>
    <w:rsid w:val="00AD605B"/>
    <w:rsid w:val="00AE153F"/>
    <w:rsid w:val="00AE3D6E"/>
    <w:rsid w:val="00AE3F55"/>
    <w:rsid w:val="00AE4BC3"/>
    <w:rsid w:val="00AE4C93"/>
    <w:rsid w:val="00AE5798"/>
    <w:rsid w:val="00AE747A"/>
    <w:rsid w:val="00AE7AEE"/>
    <w:rsid w:val="00AE7F8F"/>
    <w:rsid w:val="00AF0D36"/>
    <w:rsid w:val="00AF2996"/>
    <w:rsid w:val="00AF29AF"/>
    <w:rsid w:val="00AF3811"/>
    <w:rsid w:val="00AF4505"/>
    <w:rsid w:val="00AF5B6F"/>
    <w:rsid w:val="00AF6812"/>
    <w:rsid w:val="00B00EDD"/>
    <w:rsid w:val="00B00F2E"/>
    <w:rsid w:val="00B01ACA"/>
    <w:rsid w:val="00B03DBD"/>
    <w:rsid w:val="00B041AF"/>
    <w:rsid w:val="00B04301"/>
    <w:rsid w:val="00B04B9F"/>
    <w:rsid w:val="00B050EC"/>
    <w:rsid w:val="00B05A04"/>
    <w:rsid w:val="00B12910"/>
    <w:rsid w:val="00B12DBC"/>
    <w:rsid w:val="00B13442"/>
    <w:rsid w:val="00B13577"/>
    <w:rsid w:val="00B145CC"/>
    <w:rsid w:val="00B1561B"/>
    <w:rsid w:val="00B20029"/>
    <w:rsid w:val="00B2043D"/>
    <w:rsid w:val="00B20A4C"/>
    <w:rsid w:val="00B21037"/>
    <w:rsid w:val="00B2131E"/>
    <w:rsid w:val="00B22354"/>
    <w:rsid w:val="00B22526"/>
    <w:rsid w:val="00B239B7"/>
    <w:rsid w:val="00B24355"/>
    <w:rsid w:val="00B24A41"/>
    <w:rsid w:val="00B2543F"/>
    <w:rsid w:val="00B26CEE"/>
    <w:rsid w:val="00B27720"/>
    <w:rsid w:val="00B3123C"/>
    <w:rsid w:val="00B327AB"/>
    <w:rsid w:val="00B329C1"/>
    <w:rsid w:val="00B32EB0"/>
    <w:rsid w:val="00B32F2B"/>
    <w:rsid w:val="00B352C4"/>
    <w:rsid w:val="00B35631"/>
    <w:rsid w:val="00B36585"/>
    <w:rsid w:val="00B3666C"/>
    <w:rsid w:val="00B36B15"/>
    <w:rsid w:val="00B36EFB"/>
    <w:rsid w:val="00B36F25"/>
    <w:rsid w:val="00B4031A"/>
    <w:rsid w:val="00B40382"/>
    <w:rsid w:val="00B40FAE"/>
    <w:rsid w:val="00B43180"/>
    <w:rsid w:val="00B47BFD"/>
    <w:rsid w:val="00B504C2"/>
    <w:rsid w:val="00B5144C"/>
    <w:rsid w:val="00B51608"/>
    <w:rsid w:val="00B53CE9"/>
    <w:rsid w:val="00B54345"/>
    <w:rsid w:val="00B54770"/>
    <w:rsid w:val="00B54773"/>
    <w:rsid w:val="00B54ED0"/>
    <w:rsid w:val="00B55C21"/>
    <w:rsid w:val="00B55F79"/>
    <w:rsid w:val="00B57826"/>
    <w:rsid w:val="00B60FB8"/>
    <w:rsid w:val="00B614F3"/>
    <w:rsid w:val="00B63BD2"/>
    <w:rsid w:val="00B647F5"/>
    <w:rsid w:val="00B65877"/>
    <w:rsid w:val="00B65E28"/>
    <w:rsid w:val="00B71491"/>
    <w:rsid w:val="00B74018"/>
    <w:rsid w:val="00B760FF"/>
    <w:rsid w:val="00B8009E"/>
    <w:rsid w:val="00B817D7"/>
    <w:rsid w:val="00B859E3"/>
    <w:rsid w:val="00B86C24"/>
    <w:rsid w:val="00B91775"/>
    <w:rsid w:val="00B91B39"/>
    <w:rsid w:val="00B933E6"/>
    <w:rsid w:val="00B94275"/>
    <w:rsid w:val="00BA0254"/>
    <w:rsid w:val="00BA0544"/>
    <w:rsid w:val="00BA0CF2"/>
    <w:rsid w:val="00BA3B5C"/>
    <w:rsid w:val="00BA4192"/>
    <w:rsid w:val="00BA670C"/>
    <w:rsid w:val="00BA7775"/>
    <w:rsid w:val="00BA7B06"/>
    <w:rsid w:val="00BA7F17"/>
    <w:rsid w:val="00BB3F48"/>
    <w:rsid w:val="00BB6014"/>
    <w:rsid w:val="00BB77A2"/>
    <w:rsid w:val="00BC1224"/>
    <w:rsid w:val="00BC22EE"/>
    <w:rsid w:val="00BC36A1"/>
    <w:rsid w:val="00BC44A4"/>
    <w:rsid w:val="00BC4FC1"/>
    <w:rsid w:val="00BC58CD"/>
    <w:rsid w:val="00BC7224"/>
    <w:rsid w:val="00BD0EB7"/>
    <w:rsid w:val="00BD10DA"/>
    <w:rsid w:val="00BD314F"/>
    <w:rsid w:val="00BD4017"/>
    <w:rsid w:val="00BD51A4"/>
    <w:rsid w:val="00BD5CE9"/>
    <w:rsid w:val="00BE1B41"/>
    <w:rsid w:val="00BE4FA3"/>
    <w:rsid w:val="00BE6B00"/>
    <w:rsid w:val="00BF0007"/>
    <w:rsid w:val="00BF009D"/>
    <w:rsid w:val="00BF1D3E"/>
    <w:rsid w:val="00BF50C8"/>
    <w:rsid w:val="00BF5DE8"/>
    <w:rsid w:val="00C02238"/>
    <w:rsid w:val="00C0348C"/>
    <w:rsid w:val="00C0430B"/>
    <w:rsid w:val="00C0440E"/>
    <w:rsid w:val="00C0478C"/>
    <w:rsid w:val="00C04E1B"/>
    <w:rsid w:val="00C0660F"/>
    <w:rsid w:val="00C07EDA"/>
    <w:rsid w:val="00C10290"/>
    <w:rsid w:val="00C10A24"/>
    <w:rsid w:val="00C1178C"/>
    <w:rsid w:val="00C133BA"/>
    <w:rsid w:val="00C151B6"/>
    <w:rsid w:val="00C1544E"/>
    <w:rsid w:val="00C172DE"/>
    <w:rsid w:val="00C17FC6"/>
    <w:rsid w:val="00C2020E"/>
    <w:rsid w:val="00C225ED"/>
    <w:rsid w:val="00C22BFF"/>
    <w:rsid w:val="00C23908"/>
    <w:rsid w:val="00C23C64"/>
    <w:rsid w:val="00C25D7F"/>
    <w:rsid w:val="00C2609E"/>
    <w:rsid w:val="00C26907"/>
    <w:rsid w:val="00C26A65"/>
    <w:rsid w:val="00C27107"/>
    <w:rsid w:val="00C33702"/>
    <w:rsid w:val="00C33E80"/>
    <w:rsid w:val="00C34973"/>
    <w:rsid w:val="00C352DB"/>
    <w:rsid w:val="00C35783"/>
    <w:rsid w:val="00C37E42"/>
    <w:rsid w:val="00C4092A"/>
    <w:rsid w:val="00C41C74"/>
    <w:rsid w:val="00C43AB8"/>
    <w:rsid w:val="00C442DF"/>
    <w:rsid w:val="00C45753"/>
    <w:rsid w:val="00C463A1"/>
    <w:rsid w:val="00C471C1"/>
    <w:rsid w:val="00C47374"/>
    <w:rsid w:val="00C50515"/>
    <w:rsid w:val="00C50BA9"/>
    <w:rsid w:val="00C51FC0"/>
    <w:rsid w:val="00C5291E"/>
    <w:rsid w:val="00C53821"/>
    <w:rsid w:val="00C5399B"/>
    <w:rsid w:val="00C559A5"/>
    <w:rsid w:val="00C56853"/>
    <w:rsid w:val="00C57FE4"/>
    <w:rsid w:val="00C605BB"/>
    <w:rsid w:val="00C607D3"/>
    <w:rsid w:val="00C61E0D"/>
    <w:rsid w:val="00C62DB2"/>
    <w:rsid w:val="00C6391B"/>
    <w:rsid w:val="00C639FB"/>
    <w:rsid w:val="00C645BA"/>
    <w:rsid w:val="00C64E83"/>
    <w:rsid w:val="00C66E9D"/>
    <w:rsid w:val="00C672E5"/>
    <w:rsid w:val="00C715B2"/>
    <w:rsid w:val="00C764CE"/>
    <w:rsid w:val="00C84A83"/>
    <w:rsid w:val="00C84BEC"/>
    <w:rsid w:val="00C859AB"/>
    <w:rsid w:val="00C85C6A"/>
    <w:rsid w:val="00C872DD"/>
    <w:rsid w:val="00C90366"/>
    <w:rsid w:val="00C923C7"/>
    <w:rsid w:val="00C93996"/>
    <w:rsid w:val="00C93FAB"/>
    <w:rsid w:val="00C93FD3"/>
    <w:rsid w:val="00C942C6"/>
    <w:rsid w:val="00C965DC"/>
    <w:rsid w:val="00C973A6"/>
    <w:rsid w:val="00CA260E"/>
    <w:rsid w:val="00CA30FD"/>
    <w:rsid w:val="00CA5E5B"/>
    <w:rsid w:val="00CA5F59"/>
    <w:rsid w:val="00CA655A"/>
    <w:rsid w:val="00CB2229"/>
    <w:rsid w:val="00CB24B7"/>
    <w:rsid w:val="00CB273C"/>
    <w:rsid w:val="00CB4DA6"/>
    <w:rsid w:val="00CB6AE4"/>
    <w:rsid w:val="00CC4267"/>
    <w:rsid w:val="00CC4948"/>
    <w:rsid w:val="00CC6C50"/>
    <w:rsid w:val="00CC7176"/>
    <w:rsid w:val="00CD2997"/>
    <w:rsid w:val="00CD2A96"/>
    <w:rsid w:val="00CD330D"/>
    <w:rsid w:val="00CD46FB"/>
    <w:rsid w:val="00CD5DFE"/>
    <w:rsid w:val="00CE221B"/>
    <w:rsid w:val="00CE2A22"/>
    <w:rsid w:val="00CE34DB"/>
    <w:rsid w:val="00CE3A29"/>
    <w:rsid w:val="00CE417A"/>
    <w:rsid w:val="00CE49EE"/>
    <w:rsid w:val="00CE5082"/>
    <w:rsid w:val="00CE65FF"/>
    <w:rsid w:val="00CE71B3"/>
    <w:rsid w:val="00CF0963"/>
    <w:rsid w:val="00CF09BB"/>
    <w:rsid w:val="00CF0F8C"/>
    <w:rsid w:val="00CF1299"/>
    <w:rsid w:val="00CF1ABC"/>
    <w:rsid w:val="00CF22E3"/>
    <w:rsid w:val="00CF6499"/>
    <w:rsid w:val="00CF65F2"/>
    <w:rsid w:val="00CF6683"/>
    <w:rsid w:val="00CF6977"/>
    <w:rsid w:val="00CF6AA1"/>
    <w:rsid w:val="00D04B7F"/>
    <w:rsid w:val="00D05343"/>
    <w:rsid w:val="00D06E8F"/>
    <w:rsid w:val="00D07514"/>
    <w:rsid w:val="00D07E7F"/>
    <w:rsid w:val="00D12598"/>
    <w:rsid w:val="00D125D8"/>
    <w:rsid w:val="00D1370A"/>
    <w:rsid w:val="00D13937"/>
    <w:rsid w:val="00D1490E"/>
    <w:rsid w:val="00D22081"/>
    <w:rsid w:val="00D224DD"/>
    <w:rsid w:val="00D241C1"/>
    <w:rsid w:val="00D24A9D"/>
    <w:rsid w:val="00D27EF2"/>
    <w:rsid w:val="00D3029C"/>
    <w:rsid w:val="00D30630"/>
    <w:rsid w:val="00D30F3C"/>
    <w:rsid w:val="00D322AF"/>
    <w:rsid w:val="00D3265A"/>
    <w:rsid w:val="00D33B80"/>
    <w:rsid w:val="00D342BC"/>
    <w:rsid w:val="00D3573F"/>
    <w:rsid w:val="00D36DF9"/>
    <w:rsid w:val="00D40406"/>
    <w:rsid w:val="00D4106C"/>
    <w:rsid w:val="00D426E4"/>
    <w:rsid w:val="00D431DD"/>
    <w:rsid w:val="00D4347C"/>
    <w:rsid w:val="00D47F38"/>
    <w:rsid w:val="00D5302B"/>
    <w:rsid w:val="00D61939"/>
    <w:rsid w:val="00D62A28"/>
    <w:rsid w:val="00D63896"/>
    <w:rsid w:val="00D63AA8"/>
    <w:rsid w:val="00D65507"/>
    <w:rsid w:val="00D66291"/>
    <w:rsid w:val="00D70915"/>
    <w:rsid w:val="00D70CAE"/>
    <w:rsid w:val="00D70E13"/>
    <w:rsid w:val="00D720BD"/>
    <w:rsid w:val="00D72CF4"/>
    <w:rsid w:val="00D73822"/>
    <w:rsid w:val="00D73C24"/>
    <w:rsid w:val="00D7495A"/>
    <w:rsid w:val="00D807BF"/>
    <w:rsid w:val="00D80E32"/>
    <w:rsid w:val="00D8357A"/>
    <w:rsid w:val="00D83C80"/>
    <w:rsid w:val="00D85217"/>
    <w:rsid w:val="00D865B4"/>
    <w:rsid w:val="00D876F9"/>
    <w:rsid w:val="00D87B18"/>
    <w:rsid w:val="00D87BF2"/>
    <w:rsid w:val="00D91D76"/>
    <w:rsid w:val="00D91ED0"/>
    <w:rsid w:val="00D921B1"/>
    <w:rsid w:val="00D9256F"/>
    <w:rsid w:val="00D92EBE"/>
    <w:rsid w:val="00D92F92"/>
    <w:rsid w:val="00D9464A"/>
    <w:rsid w:val="00D95CD3"/>
    <w:rsid w:val="00D96C84"/>
    <w:rsid w:val="00DA02A6"/>
    <w:rsid w:val="00DA056B"/>
    <w:rsid w:val="00DA349A"/>
    <w:rsid w:val="00DA37FC"/>
    <w:rsid w:val="00DA3F3E"/>
    <w:rsid w:val="00DB0DC5"/>
    <w:rsid w:val="00DB21BD"/>
    <w:rsid w:val="00DB259F"/>
    <w:rsid w:val="00DB37F6"/>
    <w:rsid w:val="00DB4C63"/>
    <w:rsid w:val="00DB791C"/>
    <w:rsid w:val="00DC0F2A"/>
    <w:rsid w:val="00DC3B02"/>
    <w:rsid w:val="00DC6AB2"/>
    <w:rsid w:val="00DC7EA0"/>
    <w:rsid w:val="00DD0781"/>
    <w:rsid w:val="00DD25F0"/>
    <w:rsid w:val="00DD33F7"/>
    <w:rsid w:val="00DD3E82"/>
    <w:rsid w:val="00DD6359"/>
    <w:rsid w:val="00DD77F2"/>
    <w:rsid w:val="00DE24B4"/>
    <w:rsid w:val="00DE2C4F"/>
    <w:rsid w:val="00DE32B3"/>
    <w:rsid w:val="00DE4420"/>
    <w:rsid w:val="00DE6097"/>
    <w:rsid w:val="00DF11E4"/>
    <w:rsid w:val="00DF1541"/>
    <w:rsid w:val="00DF270E"/>
    <w:rsid w:val="00DF28FA"/>
    <w:rsid w:val="00DF3130"/>
    <w:rsid w:val="00DF31E3"/>
    <w:rsid w:val="00DF3730"/>
    <w:rsid w:val="00DF52F9"/>
    <w:rsid w:val="00DF5506"/>
    <w:rsid w:val="00DF5E45"/>
    <w:rsid w:val="00DF77C3"/>
    <w:rsid w:val="00E00A2E"/>
    <w:rsid w:val="00E0236C"/>
    <w:rsid w:val="00E060F0"/>
    <w:rsid w:val="00E06689"/>
    <w:rsid w:val="00E1130F"/>
    <w:rsid w:val="00E11740"/>
    <w:rsid w:val="00E130CE"/>
    <w:rsid w:val="00E135B2"/>
    <w:rsid w:val="00E150A8"/>
    <w:rsid w:val="00E150E6"/>
    <w:rsid w:val="00E152D8"/>
    <w:rsid w:val="00E15E56"/>
    <w:rsid w:val="00E177FD"/>
    <w:rsid w:val="00E20AB0"/>
    <w:rsid w:val="00E21CDD"/>
    <w:rsid w:val="00E22BA0"/>
    <w:rsid w:val="00E23981"/>
    <w:rsid w:val="00E255C6"/>
    <w:rsid w:val="00E30110"/>
    <w:rsid w:val="00E3020B"/>
    <w:rsid w:val="00E3065E"/>
    <w:rsid w:val="00E30882"/>
    <w:rsid w:val="00E30DDD"/>
    <w:rsid w:val="00E32D6A"/>
    <w:rsid w:val="00E35347"/>
    <w:rsid w:val="00E36221"/>
    <w:rsid w:val="00E36C76"/>
    <w:rsid w:val="00E42C4D"/>
    <w:rsid w:val="00E431E9"/>
    <w:rsid w:val="00E4499E"/>
    <w:rsid w:val="00E45D21"/>
    <w:rsid w:val="00E46066"/>
    <w:rsid w:val="00E46CBF"/>
    <w:rsid w:val="00E51216"/>
    <w:rsid w:val="00E53AF8"/>
    <w:rsid w:val="00E53BEF"/>
    <w:rsid w:val="00E5535F"/>
    <w:rsid w:val="00E55782"/>
    <w:rsid w:val="00E613E4"/>
    <w:rsid w:val="00E618F2"/>
    <w:rsid w:val="00E61A4A"/>
    <w:rsid w:val="00E626BA"/>
    <w:rsid w:val="00E63A3D"/>
    <w:rsid w:val="00E6446B"/>
    <w:rsid w:val="00E651BA"/>
    <w:rsid w:val="00E66F5E"/>
    <w:rsid w:val="00E67741"/>
    <w:rsid w:val="00E67EE1"/>
    <w:rsid w:val="00E713E4"/>
    <w:rsid w:val="00E715E2"/>
    <w:rsid w:val="00E71B37"/>
    <w:rsid w:val="00E72D86"/>
    <w:rsid w:val="00E76992"/>
    <w:rsid w:val="00E77621"/>
    <w:rsid w:val="00E82121"/>
    <w:rsid w:val="00E83099"/>
    <w:rsid w:val="00E8328D"/>
    <w:rsid w:val="00E83F53"/>
    <w:rsid w:val="00E9167D"/>
    <w:rsid w:val="00E91D6B"/>
    <w:rsid w:val="00E91D90"/>
    <w:rsid w:val="00E91DFC"/>
    <w:rsid w:val="00E9345B"/>
    <w:rsid w:val="00E937FC"/>
    <w:rsid w:val="00E93E7A"/>
    <w:rsid w:val="00E950E8"/>
    <w:rsid w:val="00E952F9"/>
    <w:rsid w:val="00E9732E"/>
    <w:rsid w:val="00EA107E"/>
    <w:rsid w:val="00EA124E"/>
    <w:rsid w:val="00EA13DA"/>
    <w:rsid w:val="00EA149F"/>
    <w:rsid w:val="00EA2514"/>
    <w:rsid w:val="00EA2C98"/>
    <w:rsid w:val="00EA3022"/>
    <w:rsid w:val="00EA3C15"/>
    <w:rsid w:val="00EA591C"/>
    <w:rsid w:val="00EA6710"/>
    <w:rsid w:val="00EA7C3A"/>
    <w:rsid w:val="00EA7D0A"/>
    <w:rsid w:val="00EA7DC9"/>
    <w:rsid w:val="00EB30C1"/>
    <w:rsid w:val="00EB6680"/>
    <w:rsid w:val="00EC05ED"/>
    <w:rsid w:val="00EC0B13"/>
    <w:rsid w:val="00EC1157"/>
    <w:rsid w:val="00EC1A19"/>
    <w:rsid w:val="00EC1A3B"/>
    <w:rsid w:val="00EC2B14"/>
    <w:rsid w:val="00EC54E8"/>
    <w:rsid w:val="00ED038C"/>
    <w:rsid w:val="00ED2D90"/>
    <w:rsid w:val="00ED3A0B"/>
    <w:rsid w:val="00ED3EC6"/>
    <w:rsid w:val="00ED45D9"/>
    <w:rsid w:val="00ED75FB"/>
    <w:rsid w:val="00EE066C"/>
    <w:rsid w:val="00EE3CD2"/>
    <w:rsid w:val="00EE4A65"/>
    <w:rsid w:val="00EE52B7"/>
    <w:rsid w:val="00EE564C"/>
    <w:rsid w:val="00EE56E0"/>
    <w:rsid w:val="00EE5746"/>
    <w:rsid w:val="00EE638E"/>
    <w:rsid w:val="00EE6F8D"/>
    <w:rsid w:val="00EF0046"/>
    <w:rsid w:val="00EF41B6"/>
    <w:rsid w:val="00EF6637"/>
    <w:rsid w:val="00EF798F"/>
    <w:rsid w:val="00EF7A16"/>
    <w:rsid w:val="00F008F9"/>
    <w:rsid w:val="00F00AEA"/>
    <w:rsid w:val="00F0273A"/>
    <w:rsid w:val="00F0624D"/>
    <w:rsid w:val="00F0650E"/>
    <w:rsid w:val="00F06D08"/>
    <w:rsid w:val="00F072D7"/>
    <w:rsid w:val="00F0762F"/>
    <w:rsid w:val="00F0777B"/>
    <w:rsid w:val="00F106DF"/>
    <w:rsid w:val="00F12C18"/>
    <w:rsid w:val="00F15AEB"/>
    <w:rsid w:val="00F15F48"/>
    <w:rsid w:val="00F15FFF"/>
    <w:rsid w:val="00F201E4"/>
    <w:rsid w:val="00F22709"/>
    <w:rsid w:val="00F232C5"/>
    <w:rsid w:val="00F25301"/>
    <w:rsid w:val="00F25BBB"/>
    <w:rsid w:val="00F25F06"/>
    <w:rsid w:val="00F31173"/>
    <w:rsid w:val="00F32904"/>
    <w:rsid w:val="00F343FE"/>
    <w:rsid w:val="00F34DF4"/>
    <w:rsid w:val="00F35645"/>
    <w:rsid w:val="00F35EAB"/>
    <w:rsid w:val="00F36993"/>
    <w:rsid w:val="00F36EBD"/>
    <w:rsid w:val="00F40423"/>
    <w:rsid w:val="00F40D0F"/>
    <w:rsid w:val="00F42594"/>
    <w:rsid w:val="00F42A6A"/>
    <w:rsid w:val="00F451D8"/>
    <w:rsid w:val="00F45766"/>
    <w:rsid w:val="00F4641E"/>
    <w:rsid w:val="00F466DE"/>
    <w:rsid w:val="00F47805"/>
    <w:rsid w:val="00F50132"/>
    <w:rsid w:val="00F5119B"/>
    <w:rsid w:val="00F51A03"/>
    <w:rsid w:val="00F53208"/>
    <w:rsid w:val="00F54A37"/>
    <w:rsid w:val="00F55849"/>
    <w:rsid w:val="00F560CA"/>
    <w:rsid w:val="00F6156D"/>
    <w:rsid w:val="00F618F2"/>
    <w:rsid w:val="00F63C39"/>
    <w:rsid w:val="00F706B7"/>
    <w:rsid w:val="00F70AEC"/>
    <w:rsid w:val="00F71519"/>
    <w:rsid w:val="00F765DD"/>
    <w:rsid w:val="00F7687F"/>
    <w:rsid w:val="00F769EF"/>
    <w:rsid w:val="00F7751C"/>
    <w:rsid w:val="00F801DC"/>
    <w:rsid w:val="00F81523"/>
    <w:rsid w:val="00F819EE"/>
    <w:rsid w:val="00F81FB1"/>
    <w:rsid w:val="00F83004"/>
    <w:rsid w:val="00F833DB"/>
    <w:rsid w:val="00F83786"/>
    <w:rsid w:val="00F84A45"/>
    <w:rsid w:val="00F85BA7"/>
    <w:rsid w:val="00F85C32"/>
    <w:rsid w:val="00F87AAB"/>
    <w:rsid w:val="00F9328D"/>
    <w:rsid w:val="00F93F76"/>
    <w:rsid w:val="00F95F15"/>
    <w:rsid w:val="00F96238"/>
    <w:rsid w:val="00F96511"/>
    <w:rsid w:val="00F96768"/>
    <w:rsid w:val="00FA0BF5"/>
    <w:rsid w:val="00FA19EA"/>
    <w:rsid w:val="00FA1E31"/>
    <w:rsid w:val="00FA314C"/>
    <w:rsid w:val="00FA4C60"/>
    <w:rsid w:val="00FA5AE9"/>
    <w:rsid w:val="00FB7D75"/>
    <w:rsid w:val="00FB7EF5"/>
    <w:rsid w:val="00FC1A2C"/>
    <w:rsid w:val="00FC1FC3"/>
    <w:rsid w:val="00FC579D"/>
    <w:rsid w:val="00FC6714"/>
    <w:rsid w:val="00FC6737"/>
    <w:rsid w:val="00FC69DC"/>
    <w:rsid w:val="00FC7E37"/>
    <w:rsid w:val="00FD06DC"/>
    <w:rsid w:val="00FD079B"/>
    <w:rsid w:val="00FD09C0"/>
    <w:rsid w:val="00FD167F"/>
    <w:rsid w:val="00FD21A1"/>
    <w:rsid w:val="00FD342C"/>
    <w:rsid w:val="00FD36DA"/>
    <w:rsid w:val="00FD4797"/>
    <w:rsid w:val="00FE0A7A"/>
    <w:rsid w:val="00FE0DA1"/>
    <w:rsid w:val="00FE1138"/>
    <w:rsid w:val="00FE13BA"/>
    <w:rsid w:val="00FE1F32"/>
    <w:rsid w:val="00FE3439"/>
    <w:rsid w:val="00FE4B35"/>
    <w:rsid w:val="00FE586A"/>
    <w:rsid w:val="00FE6EFA"/>
    <w:rsid w:val="00FF0526"/>
    <w:rsid w:val="00FF05B5"/>
    <w:rsid w:val="00FF0621"/>
    <w:rsid w:val="00FF0A71"/>
    <w:rsid w:val="00FF10C1"/>
    <w:rsid w:val="00FF1988"/>
    <w:rsid w:val="00FF2E61"/>
    <w:rsid w:val="00FF575F"/>
    <w:rsid w:val="00FF57B8"/>
    <w:rsid w:val="00FF66BD"/>
    <w:rsid w:val="00FF7520"/>
    <w:rsid w:val="00FF76B9"/>
    <w:rsid w:val="00FF7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17A"/>
    <w:rPr>
      <w:rFonts w:eastAsiaTheme="minorEastAsia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2529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2014-10-21T08:12:00Z</dcterms:created>
  <dcterms:modified xsi:type="dcterms:W3CDTF">2014-10-21T08:12:00Z</dcterms:modified>
</cp:coreProperties>
</file>